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FE" w:rsidRDefault="004015FE" w:rsidP="004015FE">
      <w:r>
        <w:t>Kedves Szülők!</w:t>
      </w:r>
    </w:p>
    <w:p w:rsidR="004015FE" w:rsidRDefault="004015FE" w:rsidP="004015FE">
      <w:bookmarkStart w:id="0" w:name="_GoBack"/>
      <w:bookmarkEnd w:id="0"/>
    </w:p>
    <w:p w:rsidR="004015FE" w:rsidRDefault="004015FE" w:rsidP="004015FE">
      <w:r>
        <w:t>A koronavírussal összefüggő jogszabályoknak megfelelve, 2020. március 16-tól a pedagógiai szakszol</w:t>
      </w:r>
      <w:r w:rsidR="00AE2822">
        <w:t>g</w:t>
      </w:r>
      <w:r>
        <w:t>álatok logopédusai is online végzik munkájukat. Így a budaörsi Csicsergő Óvoda gyermekei számára mi is ezt a formát tudjuk felajánlani.</w:t>
      </w:r>
    </w:p>
    <w:p w:rsidR="004015FE" w:rsidRDefault="004015FE" w:rsidP="004015FE"/>
    <w:p w:rsidR="004015FE" w:rsidRDefault="004015FE" w:rsidP="004015FE">
      <w:r>
        <w:t xml:space="preserve">Kérjük az érintett gyermekek szüleit, hogy az online logopédiai ellátással kapcsolatos egyeztetések céljából vegyék fel a </w:t>
      </w:r>
      <w:r w:rsidR="00AE2822">
        <w:t>kapcsolatot Varga</w:t>
      </w:r>
      <w:r>
        <w:t xml:space="preserve"> Katalin logopédussal a következő e-mail címen : kozsoke@ icloud.com  </w:t>
      </w:r>
    </w:p>
    <w:p w:rsidR="004015FE" w:rsidRDefault="004015FE" w:rsidP="004015FE"/>
    <w:p w:rsidR="004015FE" w:rsidRDefault="004015FE" w:rsidP="004015FE">
      <w:r>
        <w:t xml:space="preserve">Megértésüket köszönjük, jelentkezésüket szeretettel várjuk abban a reményben, hogy </w:t>
      </w:r>
      <w:r w:rsidR="00AE2822">
        <w:t>nemsokára</w:t>
      </w:r>
      <w:r>
        <w:t xml:space="preserve"> vissza tudunk állni a személyesen vezetett logopédiai terápiákra.</w:t>
      </w:r>
    </w:p>
    <w:p w:rsidR="004015FE" w:rsidRDefault="004015FE" w:rsidP="004015FE"/>
    <w:p w:rsidR="00174D49" w:rsidRDefault="004015FE" w:rsidP="004015FE">
      <w:r>
        <w:t>Juhász Zsuzsanna – a PMPSZ Budakeszi Tagintézmény igazgatója</w:t>
      </w:r>
      <w:r w:rsidR="00D90E37">
        <w:rPr>
          <w:noProof/>
          <w:lang w:eastAsia="hu-HU"/>
        </w:rPr>
        <w:drawing>
          <wp:inline distT="0" distB="0" distL="0" distR="0">
            <wp:extent cx="5756910" cy="43027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́pernyőfotó 2020-03-19 - 10.08.09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D49" w:rsidSect="00C242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7"/>
    <w:rsid w:val="001F470B"/>
    <w:rsid w:val="004015FE"/>
    <w:rsid w:val="00566480"/>
    <w:rsid w:val="007B1C30"/>
    <w:rsid w:val="00960242"/>
    <w:rsid w:val="00AE2822"/>
    <w:rsid w:val="00C24218"/>
    <w:rsid w:val="00D90E37"/>
    <w:rsid w:val="00D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A38152B-66AD-FC48-883B-A9BA14F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szucsantalmor@gmail.com</dc:creator>
  <cp:keywords/>
  <dc:description/>
  <cp:lastModifiedBy>Péter</cp:lastModifiedBy>
  <cp:revision>2</cp:revision>
  <dcterms:created xsi:type="dcterms:W3CDTF">2020-04-15T16:54:00Z</dcterms:created>
  <dcterms:modified xsi:type="dcterms:W3CDTF">2020-04-15T16:54:00Z</dcterms:modified>
</cp:coreProperties>
</file>