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18" w:rsidRPr="0058132A" w:rsidRDefault="00926AA4" w:rsidP="003E468B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58132A">
        <w:rPr>
          <w:b/>
          <w:bCs/>
          <w:sz w:val="24"/>
          <w:szCs w:val="24"/>
        </w:rPr>
        <w:t>TÁJÉKOZTATÓ</w:t>
      </w:r>
    </w:p>
    <w:p w:rsidR="00525618" w:rsidRPr="0058132A" w:rsidRDefault="0056578D" w:rsidP="0058132A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gramStart"/>
      <w:r w:rsidRPr="0058132A">
        <w:rPr>
          <w:b/>
          <w:bCs/>
          <w:sz w:val="24"/>
          <w:szCs w:val="24"/>
        </w:rPr>
        <w:t>budaörsi</w:t>
      </w:r>
      <w:proofErr w:type="gramEnd"/>
      <w:r w:rsidRPr="0058132A">
        <w:rPr>
          <w:b/>
          <w:bCs/>
          <w:sz w:val="24"/>
          <w:szCs w:val="24"/>
        </w:rPr>
        <w:t xml:space="preserve"> </w:t>
      </w:r>
      <w:r w:rsidR="00425CE4" w:rsidRPr="0058132A">
        <w:rPr>
          <w:b/>
          <w:bCs/>
          <w:sz w:val="24"/>
          <w:szCs w:val="24"/>
        </w:rPr>
        <w:t>óvodás illetve bölcsődés gyermekek szülei</w:t>
      </w:r>
      <w:r w:rsidR="00F06D3E" w:rsidRPr="0058132A">
        <w:rPr>
          <w:b/>
          <w:bCs/>
          <w:sz w:val="24"/>
          <w:szCs w:val="24"/>
        </w:rPr>
        <w:t>nek</w:t>
      </w:r>
    </w:p>
    <w:p w:rsidR="0058132A" w:rsidRDefault="0058132A" w:rsidP="0058132A">
      <w:pPr>
        <w:spacing w:after="0"/>
        <w:rPr>
          <w:b/>
          <w:sz w:val="24"/>
          <w:szCs w:val="24"/>
        </w:rPr>
      </w:pPr>
    </w:p>
    <w:p w:rsidR="00525618" w:rsidRPr="003E468B" w:rsidRDefault="00525618" w:rsidP="0058132A">
      <w:pPr>
        <w:spacing w:after="0"/>
        <w:rPr>
          <w:b/>
          <w:sz w:val="24"/>
          <w:szCs w:val="24"/>
        </w:rPr>
      </w:pPr>
      <w:r w:rsidRPr="003E468B">
        <w:rPr>
          <w:b/>
          <w:sz w:val="24"/>
          <w:szCs w:val="24"/>
        </w:rPr>
        <w:t xml:space="preserve">Kedves </w:t>
      </w:r>
      <w:r w:rsidR="0056578D" w:rsidRPr="003E468B">
        <w:rPr>
          <w:b/>
          <w:sz w:val="24"/>
          <w:szCs w:val="24"/>
        </w:rPr>
        <w:t>S</w:t>
      </w:r>
      <w:r w:rsidRPr="003E468B">
        <w:rPr>
          <w:b/>
          <w:sz w:val="24"/>
          <w:szCs w:val="24"/>
        </w:rPr>
        <w:t>zülő</w:t>
      </w:r>
      <w:r w:rsidR="0056578D" w:rsidRPr="003E468B">
        <w:rPr>
          <w:b/>
          <w:sz w:val="24"/>
          <w:szCs w:val="24"/>
        </w:rPr>
        <w:t>k</w:t>
      </w:r>
      <w:r w:rsidRPr="003E468B">
        <w:rPr>
          <w:b/>
          <w:sz w:val="24"/>
          <w:szCs w:val="24"/>
        </w:rPr>
        <w:t>!</w:t>
      </w:r>
    </w:p>
    <w:p w:rsidR="008C3FA9" w:rsidRDefault="00525618" w:rsidP="00E546FA">
      <w:pPr>
        <w:jc w:val="both"/>
      </w:pPr>
      <w:r w:rsidRPr="0056578D">
        <w:t>Értesítem Ön</w:t>
      </w:r>
      <w:r w:rsidR="0056578D" w:rsidRPr="0056578D">
        <w:t>öke</w:t>
      </w:r>
      <w:r w:rsidRPr="0056578D">
        <w:t>t, hogy a Kormány 152/2020 (IV.27.) Korm. rendelet</w:t>
      </w:r>
      <w:r w:rsidR="007F60B9" w:rsidRPr="0056578D">
        <w:t>ével kötelezővé tette</w:t>
      </w:r>
      <w:r w:rsidR="000E3E2E">
        <w:t xml:space="preserve"> </w:t>
      </w:r>
      <w:r w:rsidR="008C3FA9" w:rsidRPr="003E468B">
        <w:t xml:space="preserve">az </w:t>
      </w:r>
      <w:r w:rsidR="000E3E2E" w:rsidRPr="003E468B">
        <w:t>önkormányzat</w:t>
      </w:r>
      <w:r w:rsidR="008C3FA9" w:rsidRPr="003E468B">
        <w:t>o</w:t>
      </w:r>
      <w:r w:rsidR="000E3E2E" w:rsidRPr="003E468B">
        <w:t xml:space="preserve">k </w:t>
      </w:r>
      <w:r w:rsidR="000E3E2E">
        <w:t>számára</w:t>
      </w:r>
      <w:r w:rsidR="008C3FA9">
        <w:t>, hogy</w:t>
      </w:r>
      <w:r w:rsidR="003E468B">
        <w:t xml:space="preserve"> településükön</w:t>
      </w:r>
      <w:r w:rsidR="008C3FA9">
        <w:t xml:space="preserve"> </w:t>
      </w:r>
      <w:r w:rsidR="000E3E2E">
        <w:t xml:space="preserve">korlátozott </w:t>
      </w:r>
      <w:r w:rsidRPr="0056578D">
        <w:t>bölcsődei és óvodai ügyeletet</w:t>
      </w:r>
      <w:r w:rsidR="008C3FA9">
        <w:t xml:space="preserve"> biztosítsanak munkanapokon 06 és 18 óra között,</w:t>
      </w:r>
    </w:p>
    <w:p w:rsidR="00525618" w:rsidRDefault="007F60B9" w:rsidP="00E546FA">
      <w:pPr>
        <w:jc w:val="both"/>
      </w:pPr>
      <w:r w:rsidRPr="0056578D">
        <w:t xml:space="preserve"> Ennek megfelelően </w:t>
      </w:r>
      <w:r w:rsidR="000E3E2E">
        <w:t>az</w:t>
      </w:r>
      <w:r w:rsidR="000E3E2E" w:rsidRPr="0056578D">
        <w:t xml:space="preserve"> ügyeletet </w:t>
      </w:r>
      <w:r w:rsidR="00FD7272">
        <w:t>az alábbiak szerint szer</w:t>
      </w:r>
      <w:r w:rsidRPr="0056578D">
        <w:t xml:space="preserve">veztük </w:t>
      </w:r>
      <w:r w:rsidR="00FD7272">
        <w:t>meg.</w:t>
      </w:r>
    </w:p>
    <w:p w:rsidR="00FD7272" w:rsidRDefault="002375D8" w:rsidP="00E8241A">
      <w:pPr>
        <w:pStyle w:val="Listaszerbekezds"/>
        <w:numPr>
          <w:ilvl w:val="0"/>
          <w:numId w:val="5"/>
        </w:numPr>
        <w:jc w:val="both"/>
      </w:pPr>
      <w:r>
        <w:t xml:space="preserve">Április </w:t>
      </w:r>
      <w:r w:rsidR="00FD7272">
        <w:t xml:space="preserve">30-ától a Vackor Óvoda </w:t>
      </w:r>
      <w:r w:rsidR="00E8241A">
        <w:t xml:space="preserve">(Szabadság út 136.) </w:t>
      </w:r>
      <w:r w:rsidR="00FD7272">
        <w:t>kezdi meg az ügyeletet, majd ezt követően az igény</w:t>
      </w:r>
      <w:r w:rsidR="00E8241A">
        <w:t xml:space="preserve">lők </w:t>
      </w:r>
      <w:r w:rsidR="00FD7272">
        <w:t>létszám</w:t>
      </w:r>
      <w:r w:rsidR="00E8241A">
        <w:t>ának</w:t>
      </w:r>
      <w:r w:rsidR="00FD7272">
        <w:t xml:space="preserve"> függvényében, </w:t>
      </w:r>
      <w:r w:rsidR="003C127E">
        <w:t xml:space="preserve">szükség esetén </w:t>
      </w:r>
      <w:r w:rsidR="00FD7272">
        <w:t>további óvodákat nyitunk meg.</w:t>
      </w:r>
    </w:p>
    <w:p w:rsidR="00E8241A" w:rsidRPr="0056578D" w:rsidRDefault="00E8241A" w:rsidP="00E8241A">
      <w:pPr>
        <w:pStyle w:val="Listaszerbekezds"/>
        <w:numPr>
          <w:ilvl w:val="0"/>
          <w:numId w:val="5"/>
        </w:numPr>
        <w:jc w:val="both"/>
      </w:pPr>
      <w:r>
        <w:t>A bölcsődei ügyeletet a Pitypang bölcsőde lája el</w:t>
      </w:r>
      <w:r w:rsidR="00926AA4">
        <w:t>. ( Dózsa György út 17.)</w:t>
      </w:r>
    </w:p>
    <w:p w:rsidR="003E468B" w:rsidRDefault="00525618" w:rsidP="00E546FA">
      <w:pPr>
        <w:jc w:val="both"/>
      </w:pPr>
      <w:r w:rsidRPr="0056578D">
        <w:t>Az ügyeletet azon, fertőző betegségben nem szenvedő</w:t>
      </w:r>
      <w:r w:rsidR="00192DA1">
        <w:t>, egészséges</w:t>
      </w:r>
      <w:r w:rsidRPr="0056578D">
        <w:t xml:space="preserve"> gyermekek számára biztosítjuk, akik</w:t>
      </w:r>
      <w:r w:rsidR="00425CE4" w:rsidRPr="0056578D">
        <w:t xml:space="preserve"> </w:t>
      </w:r>
      <w:r w:rsidR="003E468B">
        <w:t xml:space="preserve">részére </w:t>
      </w:r>
      <w:r w:rsidRPr="0056578D">
        <w:t xml:space="preserve">– </w:t>
      </w:r>
      <w:r w:rsidR="00926AA4">
        <w:t xml:space="preserve">a szülők </w:t>
      </w:r>
      <w:r w:rsidRPr="0056578D">
        <w:t>munkavégzés</w:t>
      </w:r>
      <w:r w:rsidR="00425CE4" w:rsidRPr="0056578D">
        <w:t>e</w:t>
      </w:r>
      <w:r w:rsidRPr="0056578D">
        <w:t xml:space="preserve"> vagy más alapos ok miatt –</w:t>
      </w:r>
      <w:r w:rsidR="003E468B">
        <w:t xml:space="preserve"> </w:t>
      </w:r>
      <w:r w:rsidR="00425CE4" w:rsidRPr="0056578D">
        <w:t xml:space="preserve">az őket eddig ellátó és gondozó szülő vagy más törvényes képviselő (a továbbiakban összefoglaló néven: szülő) </w:t>
      </w:r>
      <w:r w:rsidR="0056578D" w:rsidRPr="0056578D">
        <w:t xml:space="preserve">igényli. </w:t>
      </w:r>
    </w:p>
    <w:p w:rsidR="00525618" w:rsidRPr="0056578D" w:rsidRDefault="007F60B9" w:rsidP="00E546FA">
      <w:pPr>
        <w:jc w:val="both"/>
      </w:pPr>
      <w:r w:rsidRPr="0056578D">
        <w:t>A</w:t>
      </w:r>
      <w:r w:rsidR="00926AA4">
        <w:t>rról</w:t>
      </w:r>
      <w:r w:rsidR="0056578D" w:rsidRPr="0056578D">
        <w:t>,</w:t>
      </w:r>
      <w:r w:rsidRPr="0056578D">
        <w:t xml:space="preserve"> hogy a gyermek nem szenved fertőző betegségben, a szülőnek kell írásban</w:t>
      </w:r>
      <w:r w:rsidR="00926AA4">
        <w:t xml:space="preserve"> nyilatkoznia.</w:t>
      </w:r>
      <w:r w:rsidRPr="0056578D">
        <w:t xml:space="preserve"> </w:t>
      </w:r>
      <w:r w:rsidR="00926AA4">
        <w:t>A nyilatkozat aláírá</w:t>
      </w:r>
      <w:r w:rsidR="002375D8">
        <w:t>sával vállalja,</w:t>
      </w:r>
      <w:r w:rsidRPr="0056578D">
        <w:t xml:space="preserve"> hogy haladéktalanul jelzi az ügyeleti intézmény számára, ha a gyermek mégis megfertőződne</w:t>
      </w:r>
      <w:r w:rsidR="002375D8">
        <w:t>,</w:t>
      </w:r>
      <w:r w:rsidR="00270D07">
        <w:t xml:space="preserve"> vagy környezetében élő személyt karantén alá vonnák</w:t>
      </w:r>
      <w:r w:rsidRPr="0056578D">
        <w:t>.</w:t>
      </w:r>
      <w:r w:rsidR="00270D07">
        <w:t xml:space="preserve"> Ebben az esetben az ügyeletet nem veheti igénybe, mert f</w:t>
      </w:r>
      <w:r w:rsidR="0056578D" w:rsidRPr="0056578D">
        <w:t xml:space="preserve">ertőzött vagy fertőzött környezetből érkező, illetve beteg gyermek </w:t>
      </w:r>
      <w:r w:rsidR="00270D07">
        <w:t>n</w:t>
      </w:r>
      <w:r w:rsidR="0056578D" w:rsidRPr="0056578D">
        <w:t>em mehet közösségbe.</w:t>
      </w:r>
    </w:p>
    <w:p w:rsidR="00525618" w:rsidRDefault="00525618" w:rsidP="00E546FA">
      <w:pPr>
        <w:jc w:val="both"/>
      </w:pPr>
      <w:r w:rsidRPr="0056578D">
        <w:t xml:space="preserve">Az ügyeletet </w:t>
      </w:r>
      <w:r w:rsidR="003C127E" w:rsidRPr="0056578D">
        <w:t>kiscsoportos formában szervezzük meg</w:t>
      </w:r>
      <w:r w:rsidR="003C127E">
        <w:t>, azt</w:t>
      </w:r>
      <w:r w:rsidR="003C127E" w:rsidRPr="0056578D">
        <w:t xml:space="preserve"> </w:t>
      </w:r>
      <w:r w:rsidRPr="0056578D">
        <w:t>a </w:t>
      </w:r>
      <w:r w:rsidR="003E468B">
        <w:t xml:space="preserve">gyermek a </w:t>
      </w:r>
      <w:r w:rsidRPr="0056578D">
        <w:t>szülő által igényelt időszakban, de legfeljebb munkanapokon 6 és 18 óra között</w:t>
      </w:r>
      <w:r w:rsidR="003C127E">
        <w:t xml:space="preserve"> veheti igénybe. </w:t>
      </w:r>
      <w:r w:rsidR="007F60B9" w:rsidRPr="0056578D">
        <w:t>A vegyes életkori csoportokban legfeljebb 5</w:t>
      </w:r>
      <w:r w:rsidR="00425CE4" w:rsidRPr="0056578D">
        <w:t>-5</w:t>
      </w:r>
      <w:r w:rsidR="007F60B9" w:rsidRPr="0056578D">
        <w:t xml:space="preserve"> gyermek</w:t>
      </w:r>
      <w:r w:rsidR="00425CE4" w:rsidRPr="0056578D">
        <w:t xml:space="preserve"> felügyeletét biztosítjuk</w:t>
      </w:r>
      <w:r w:rsidR="007F60B9" w:rsidRPr="0056578D">
        <w:t xml:space="preserve">. </w:t>
      </w:r>
    </w:p>
    <w:p w:rsidR="003E468B" w:rsidRDefault="003E468B" w:rsidP="00E546FA">
      <w:pPr>
        <w:jc w:val="both"/>
      </w:pPr>
      <w:r>
        <w:t>Ahhoz, hogy a gyermek részére az ügyelet</w:t>
      </w:r>
      <w:r w:rsidR="00192DA1">
        <w:t xml:space="preserve">i napokon </w:t>
      </w:r>
      <w:r>
        <w:t>étkezést tudjunk biztosítani, a jelentkezés</w:t>
      </w:r>
      <w:r w:rsidR="00926AA4">
        <w:t>é</w:t>
      </w:r>
      <w:r>
        <w:t>t az ügyelet</w:t>
      </w:r>
      <w:r w:rsidR="00192DA1">
        <w:t xml:space="preserve"> első napja előtti munkanapon 10:00 óráig kell jelezni</w:t>
      </w:r>
      <w:r w:rsidR="00926AA4">
        <w:t xml:space="preserve">e annak az óvodának vagy bölcsődének, </w:t>
      </w:r>
      <w:r w:rsidR="003C127E">
        <w:t xml:space="preserve">ahova </w:t>
      </w:r>
      <w:r w:rsidR="00926AA4">
        <w:t>a gyermek</w:t>
      </w:r>
      <w:r w:rsidR="003C127E">
        <w:t xml:space="preserve"> a rendkívüli szünet elrendelése előtt járt.</w:t>
      </w:r>
    </w:p>
    <w:p w:rsidR="003E468B" w:rsidRDefault="00525618" w:rsidP="00E546FA">
      <w:pPr>
        <w:jc w:val="both"/>
      </w:pPr>
      <w:r w:rsidRPr="0056578D">
        <w:t>Kérjük,</w:t>
      </w:r>
      <w:r w:rsidRPr="008C3FA9">
        <w:rPr>
          <w:color w:val="FF0000"/>
        </w:rPr>
        <w:t xml:space="preserve"> </w:t>
      </w:r>
      <w:r w:rsidRPr="003E468B">
        <w:t xml:space="preserve">hogy </w:t>
      </w:r>
      <w:r w:rsidRPr="0056578D">
        <w:t xml:space="preserve">csak akkor igényeljék az ügyeletet, ha </w:t>
      </w:r>
      <w:r w:rsidR="007F60B9" w:rsidRPr="0056578D">
        <w:t>otthonról</w:t>
      </w:r>
      <w:r w:rsidR="003E468B">
        <w:t xml:space="preserve"> történő munkavégzésük nem megoldható,</w:t>
      </w:r>
      <w:r w:rsidR="007F60B9" w:rsidRPr="0056578D">
        <w:t xml:space="preserve"> </w:t>
      </w:r>
      <w:r w:rsidRPr="0056578D">
        <w:t>a munkába állásuk</w:t>
      </w:r>
      <w:r w:rsidR="007F60B9" w:rsidRPr="0056578D">
        <w:t xml:space="preserve"> </w:t>
      </w:r>
      <w:r w:rsidR="00425CE4" w:rsidRPr="0056578D">
        <w:t>elengedhetetlen</w:t>
      </w:r>
      <w:r w:rsidR="003E468B">
        <w:t xml:space="preserve"> és </w:t>
      </w:r>
      <w:r w:rsidR="0056578D" w:rsidRPr="0056578D">
        <w:t xml:space="preserve">a </w:t>
      </w:r>
      <w:r w:rsidRPr="0056578D">
        <w:t xml:space="preserve">gyermek </w:t>
      </w:r>
      <w:r w:rsidR="007F60B9" w:rsidRPr="0056578D">
        <w:t xml:space="preserve">felügyeletét semmilyen más biztonságos módon nem tudják megoldani. </w:t>
      </w:r>
    </w:p>
    <w:p w:rsidR="00525618" w:rsidRPr="0056578D" w:rsidRDefault="007F60B9" w:rsidP="00E546FA">
      <w:pPr>
        <w:jc w:val="both"/>
      </w:pPr>
      <w:r w:rsidRPr="0056578D">
        <w:t xml:space="preserve">A járványveszély nem múlt el, és – habár minden szükséges járványügyi és higiéniai intézkedést megteszünk – nem tudjuk garantálni, hogy a közösségben a gyermek nem fertőződik meg koronavírussal. </w:t>
      </w:r>
      <w:r w:rsidR="002375D8">
        <w:t>A veszélyhelyzetre tekintettel a bölcsődei, óvodai ügyeleti szolgáltatást nyújtó munkatársak gyorstesztelését előzetesen elvégezzük, a biztonsági</w:t>
      </w:r>
      <w:r w:rsidR="0058132A">
        <w:t xml:space="preserve"> szempontok figyelembe vételével a dolgozók</w:t>
      </w:r>
      <w:r w:rsidR="002375D8">
        <w:t xml:space="preserve"> védőfelszerelésben látják el ezt a szolgálatot. Előzetesen a helyiségek fertőtlenítését biztosítjuk.</w:t>
      </w:r>
    </w:p>
    <w:p w:rsidR="00425CE4" w:rsidRPr="0056578D" w:rsidRDefault="00425CE4" w:rsidP="00E546FA">
      <w:pPr>
        <w:jc w:val="both"/>
      </w:pPr>
      <w:r w:rsidRPr="0056578D">
        <w:t>Kérjük, hogy az ügyelet iránti igényüket alapvetően e-mailben, esetleg telefonon jelentsék be a gyermek eredeti óvodájának vagy bölcsődéjének vezetőjénél. Kérjük, jelezzék azt is, hogy hétköznapokon 6-18 óra között mely időszakra igénylik a gyermek felügyeletét.</w:t>
      </w:r>
    </w:p>
    <w:p w:rsidR="00525618" w:rsidRPr="0056578D" w:rsidRDefault="00425CE4" w:rsidP="00E546FA">
      <w:pPr>
        <w:jc w:val="both"/>
      </w:pPr>
      <w:r w:rsidRPr="0056578D">
        <w:t xml:space="preserve">A jelentkezést tartalmazó emailhez csatolják a jelen felhívás végén szereplő, szülő által aláírt nyilatkozat fényképét vagy szkennelt változatát, melyet a gyermek ügyeletre való jelentkezésekor eredetben is át kell adni az ügyeletes intézmény dolgozójának. </w:t>
      </w:r>
    </w:p>
    <w:p w:rsidR="00425CE4" w:rsidRPr="0056578D" w:rsidRDefault="0056578D" w:rsidP="00E546FA">
      <w:pPr>
        <w:jc w:val="both"/>
      </w:pPr>
      <w:r w:rsidRPr="0056578D">
        <w:t>Kérjük, hogy saját gyermekük és a többi gyermek, valamint a velük kapcsolatba kerülő felnőttek egészsége és élete megóvása érdekében a szokásosnál is nagyobb felelősséggel járjanak el.</w:t>
      </w:r>
    </w:p>
    <w:p w:rsidR="0056578D" w:rsidRDefault="0056578D" w:rsidP="00E546FA">
      <w:pPr>
        <w:jc w:val="both"/>
        <w:rPr>
          <w:b/>
        </w:rPr>
      </w:pPr>
      <w:r w:rsidRPr="003E468B">
        <w:rPr>
          <w:b/>
        </w:rPr>
        <w:t>Budaörs, 2020. április 28.</w:t>
      </w:r>
    </w:p>
    <w:p w:rsidR="0056578D" w:rsidRPr="003E468B" w:rsidRDefault="002375D8" w:rsidP="003E468B">
      <w:pPr>
        <w:spacing w:after="0" w:line="240" w:lineRule="auto"/>
        <w:jc w:val="both"/>
        <w:rPr>
          <w:b/>
        </w:rPr>
      </w:pPr>
      <w:r>
        <w:rPr>
          <w:b/>
        </w:rPr>
        <w:t>Vágó Csaba</w:t>
      </w:r>
    </w:p>
    <w:p w:rsidR="0056578D" w:rsidRPr="003E468B" w:rsidRDefault="002375D8" w:rsidP="003E468B">
      <w:pPr>
        <w:spacing w:after="0" w:line="240" w:lineRule="auto"/>
        <w:jc w:val="both"/>
        <w:rPr>
          <w:b/>
        </w:rPr>
      </w:pPr>
      <w:proofErr w:type="gramStart"/>
      <w:r>
        <w:rPr>
          <w:b/>
        </w:rPr>
        <w:t>kabinetvezető</w:t>
      </w:r>
      <w:proofErr w:type="gramEnd"/>
    </w:p>
    <w:p w:rsidR="003E468B" w:rsidRPr="003E468B" w:rsidRDefault="003E468B" w:rsidP="003E468B">
      <w:pPr>
        <w:spacing w:after="0" w:line="240" w:lineRule="auto"/>
        <w:jc w:val="both"/>
        <w:rPr>
          <w:b/>
        </w:rPr>
      </w:pPr>
    </w:p>
    <w:p w:rsidR="00194BC3" w:rsidRDefault="00270D07" w:rsidP="00E546FA">
      <w:pPr>
        <w:jc w:val="both"/>
        <w:rPr>
          <w:b/>
          <w:bCs/>
        </w:rPr>
      </w:pPr>
      <w:r w:rsidRPr="00DA496F">
        <w:rPr>
          <w:b/>
          <w:bCs/>
        </w:rPr>
        <w:t>NYILATKOZAT</w:t>
      </w:r>
      <w:r w:rsidR="00DA496F" w:rsidRPr="00DA496F">
        <w:rPr>
          <w:b/>
          <w:bCs/>
        </w:rPr>
        <w:t xml:space="preserve"> ÓVODAI VAGY BÖLCSŐDEI ÜGYELET IGÉNYBEVÉTELÉHEZ</w:t>
      </w:r>
    </w:p>
    <w:p w:rsidR="000D747D" w:rsidRPr="00DA496F" w:rsidRDefault="000D747D" w:rsidP="00E546FA">
      <w:pPr>
        <w:jc w:val="both"/>
        <w:rPr>
          <w:b/>
          <w:bCs/>
        </w:rPr>
      </w:pPr>
    </w:p>
    <w:p w:rsidR="00270D07" w:rsidRDefault="00270D07" w:rsidP="00E546FA">
      <w:pPr>
        <w:jc w:val="both"/>
      </w:pPr>
      <w:r>
        <w:t>Alulírott, a gyermekkel közös háztartásban élő szülő illetve törvényes képviselő büntetőjogi felelősségem tudatában a következők szerint nyilatkozom.</w:t>
      </w:r>
    </w:p>
    <w:p w:rsidR="00270D07" w:rsidRDefault="00270D07" w:rsidP="00E546FA">
      <w:pPr>
        <w:spacing w:line="240" w:lineRule="auto"/>
        <w:ind w:left="708"/>
        <w:jc w:val="both"/>
      </w:pPr>
      <w:r>
        <w:t xml:space="preserve">A gyermek </w:t>
      </w:r>
    </w:p>
    <w:p w:rsidR="00270D07" w:rsidRDefault="00270D07" w:rsidP="00E546FA">
      <w:pPr>
        <w:spacing w:line="240" w:lineRule="auto"/>
        <w:ind w:left="708"/>
        <w:jc w:val="both"/>
      </w:pPr>
      <w:r>
        <w:t>Neve:</w:t>
      </w:r>
      <w:r w:rsidR="00DA496F">
        <w:tab/>
      </w:r>
      <w:r w:rsidR="00DA496F">
        <w:tab/>
      </w:r>
      <w:r w:rsidR="00DA496F">
        <w:tab/>
        <w:t>……………………………………………</w:t>
      </w:r>
    </w:p>
    <w:p w:rsidR="00270D07" w:rsidRDefault="00270D07" w:rsidP="00E546FA">
      <w:pPr>
        <w:spacing w:line="240" w:lineRule="auto"/>
        <w:ind w:left="708"/>
        <w:jc w:val="both"/>
      </w:pPr>
      <w:r>
        <w:t>Születési hely, idő:</w:t>
      </w:r>
      <w:r w:rsidR="00DA496F">
        <w:tab/>
        <w:t>……………………………………………</w:t>
      </w:r>
    </w:p>
    <w:p w:rsidR="00270D07" w:rsidRDefault="00270D07" w:rsidP="00E546FA">
      <w:pPr>
        <w:spacing w:line="240" w:lineRule="auto"/>
        <w:ind w:left="708"/>
        <w:jc w:val="both"/>
      </w:pPr>
      <w:r>
        <w:t>Anyja neve:</w:t>
      </w:r>
      <w:r w:rsidR="00DA496F">
        <w:tab/>
      </w:r>
      <w:r w:rsidR="00DA496F">
        <w:tab/>
        <w:t>……………………………………………</w:t>
      </w:r>
    </w:p>
    <w:p w:rsidR="00270D07" w:rsidRDefault="00270D07" w:rsidP="00E546FA">
      <w:pPr>
        <w:spacing w:line="240" w:lineRule="auto"/>
        <w:ind w:left="708"/>
        <w:jc w:val="both"/>
      </w:pPr>
      <w:r>
        <w:t>Lakása:</w:t>
      </w:r>
      <w:r w:rsidR="00DA496F">
        <w:tab/>
      </w:r>
      <w:r w:rsidR="00DA496F">
        <w:tab/>
      </w:r>
      <w:r w:rsidR="00DA496F">
        <w:tab/>
        <w:t>……………………………………………</w:t>
      </w:r>
    </w:p>
    <w:p w:rsidR="00270D07" w:rsidRDefault="00270D07" w:rsidP="00E546FA">
      <w:pPr>
        <w:spacing w:line="240" w:lineRule="auto"/>
        <w:jc w:val="both"/>
      </w:pPr>
      <w:r>
        <w:t>A nyilatkozatot tevő szülő illetve törvényes képviselő</w:t>
      </w:r>
    </w:p>
    <w:p w:rsidR="00270D07" w:rsidRDefault="00270D07" w:rsidP="00E546FA">
      <w:pPr>
        <w:spacing w:line="240" w:lineRule="auto"/>
        <w:ind w:left="708"/>
        <w:jc w:val="both"/>
      </w:pPr>
      <w:r>
        <w:t>Neve:</w:t>
      </w:r>
      <w:r w:rsidR="00DA496F">
        <w:tab/>
      </w:r>
      <w:r w:rsidR="00DA496F">
        <w:tab/>
      </w:r>
      <w:r w:rsidR="00DA496F">
        <w:tab/>
        <w:t>……………………………………………</w:t>
      </w:r>
    </w:p>
    <w:p w:rsidR="00270D07" w:rsidRDefault="00270D07" w:rsidP="00E546FA">
      <w:pPr>
        <w:spacing w:line="240" w:lineRule="auto"/>
        <w:ind w:left="708"/>
        <w:jc w:val="both"/>
      </w:pPr>
      <w:r>
        <w:t>Személyi igazolvány száma</w:t>
      </w:r>
      <w:proofErr w:type="gramStart"/>
      <w:r>
        <w:t>:</w:t>
      </w:r>
      <w:r w:rsidR="00DA496F" w:rsidRPr="00DA496F">
        <w:t xml:space="preserve"> </w:t>
      </w:r>
      <w:r w:rsidR="00DA496F">
        <w:t>…</w:t>
      </w:r>
      <w:proofErr w:type="gramEnd"/>
      <w:r w:rsidR="00DA496F">
        <w:t>…………………………………..</w:t>
      </w:r>
    </w:p>
    <w:p w:rsidR="00270D07" w:rsidRDefault="00270D07" w:rsidP="00E546FA">
      <w:pPr>
        <w:spacing w:line="240" w:lineRule="auto"/>
        <w:ind w:left="708"/>
        <w:jc w:val="both"/>
      </w:pPr>
      <w:r>
        <w:t>Lakása:</w:t>
      </w:r>
      <w:r w:rsidR="00DA496F">
        <w:tab/>
      </w:r>
      <w:r w:rsidR="00DA496F">
        <w:tab/>
      </w:r>
      <w:r w:rsidR="00DA496F">
        <w:tab/>
        <w:t>……………………………………………</w:t>
      </w:r>
    </w:p>
    <w:p w:rsidR="00270D07" w:rsidRDefault="00270D07" w:rsidP="00E546FA">
      <w:pPr>
        <w:spacing w:line="240" w:lineRule="auto"/>
        <w:ind w:left="708"/>
        <w:jc w:val="both"/>
      </w:pPr>
      <w:r>
        <w:t>Elérhetősége (email, telefon):</w:t>
      </w:r>
      <w:r w:rsidR="00DA496F">
        <w:tab/>
        <w:t>…………………………………………………………………………………………</w:t>
      </w:r>
    </w:p>
    <w:p w:rsidR="00AF7884" w:rsidRDefault="00AF7884" w:rsidP="00E546FA">
      <w:pPr>
        <w:jc w:val="both"/>
      </w:pPr>
      <w:r>
        <w:t>Az az óvoda vagy bölcsőde, ahova a gyermek a rendkívüli szünet elrendelése előtt járt:</w:t>
      </w:r>
    </w:p>
    <w:p w:rsidR="00AF7884" w:rsidRDefault="00AF7884" w:rsidP="00E546FA">
      <w:pPr>
        <w:jc w:val="both"/>
      </w:pPr>
      <w:r>
        <w:t>……………………………………………………….. intézmény ………………………………………….. csoport.</w:t>
      </w:r>
    </w:p>
    <w:p w:rsidR="00270D07" w:rsidRDefault="000E3E2E" w:rsidP="00E546FA">
      <w:pPr>
        <w:jc w:val="both"/>
      </w:pPr>
      <w:r>
        <w:t>Az ügyelet igénylésének oka: …………………………………………………………………………………………………………</w:t>
      </w:r>
      <w:r w:rsidR="00A81A32">
        <w:t xml:space="preserve"> </w:t>
      </w:r>
    </w:p>
    <w:p w:rsidR="00DA496F" w:rsidRDefault="00DA496F" w:rsidP="00E546FA">
      <w:pPr>
        <w:pStyle w:val="Listaszerbekezds"/>
        <w:numPr>
          <w:ilvl w:val="0"/>
          <w:numId w:val="2"/>
        </w:numPr>
        <w:jc w:val="both"/>
      </w:pPr>
      <w:r>
        <w:t>N</w:t>
      </w:r>
      <w:r w:rsidR="00194BC3">
        <w:t>yilatkoz</w:t>
      </w:r>
      <w:r w:rsidR="00270D07">
        <w:t xml:space="preserve">om, hogy a fent megnevezett </w:t>
      </w:r>
      <w:r w:rsidR="00194BC3">
        <w:t>gy</w:t>
      </w:r>
      <w:r w:rsidR="00270D07">
        <w:t>ermek</w:t>
      </w:r>
      <w:r w:rsidR="00194BC3">
        <w:t xml:space="preserve"> nem szenved fertőző betegségben</w:t>
      </w:r>
      <w:r w:rsidR="00C422D3">
        <w:t>, egészséges.</w:t>
      </w:r>
    </w:p>
    <w:p w:rsidR="00A81A32" w:rsidRDefault="00DA496F" w:rsidP="00E546FA">
      <w:pPr>
        <w:pStyle w:val="Listaszerbekezds"/>
        <w:numPr>
          <w:ilvl w:val="0"/>
          <w:numId w:val="2"/>
        </w:numPr>
        <w:jc w:val="both"/>
      </w:pPr>
      <w:r>
        <w:t>Nyilatkozom, hogy a</w:t>
      </w:r>
      <w:r w:rsidR="00270D07">
        <w:t xml:space="preserve"> nyilatkozattételt megelőző 3 hétben sem a gyermek, sem a vele közös háztartásban élő személy </w:t>
      </w:r>
      <w:r w:rsidR="000E3E2E">
        <w:t>illetve</w:t>
      </w:r>
      <w:r w:rsidR="00270D07">
        <w:t xml:space="preserve"> a gyermekkel személyes kapcsolatban álló családtag </w:t>
      </w:r>
    </w:p>
    <w:p w:rsidR="00A81A32" w:rsidRDefault="00270D07" w:rsidP="00E546FA">
      <w:pPr>
        <w:pStyle w:val="Listaszerbekezds"/>
        <w:numPr>
          <w:ilvl w:val="0"/>
          <w:numId w:val="3"/>
        </w:numPr>
        <w:jc w:val="both"/>
      </w:pPr>
      <w:r>
        <w:t xml:space="preserve">nem </w:t>
      </w:r>
      <w:r w:rsidR="00A81A32">
        <w:t>járt külföldön</w:t>
      </w:r>
    </w:p>
    <w:p w:rsidR="00194BC3" w:rsidRDefault="00A81A32" w:rsidP="00E546FA">
      <w:pPr>
        <w:pStyle w:val="Listaszerbekezds"/>
        <w:numPr>
          <w:ilvl w:val="0"/>
          <w:numId w:val="3"/>
        </w:numPr>
        <w:jc w:val="both"/>
      </w:pPr>
      <w:r>
        <w:t>nem volt</w:t>
      </w:r>
      <w:r w:rsidR="00270D07">
        <w:t xml:space="preserve"> COVID 19 miatt hatósági eljárás alanya (hatósági karantén). </w:t>
      </w:r>
    </w:p>
    <w:p w:rsidR="00194BC3" w:rsidRDefault="00270D07" w:rsidP="00E546FA">
      <w:pPr>
        <w:pStyle w:val="Listaszerbekezds"/>
        <w:numPr>
          <w:ilvl w:val="0"/>
          <w:numId w:val="2"/>
        </w:numPr>
        <w:jc w:val="both"/>
      </w:pPr>
      <w:r>
        <w:t xml:space="preserve">Vállalom, hogy amennyiben </w:t>
      </w:r>
      <w:r w:rsidR="00DA496F">
        <w:t xml:space="preserve">az 1. vagy 2. pont szerinti esemény </w:t>
      </w:r>
      <w:r w:rsidR="000E3E2E">
        <w:t xml:space="preserve">a jövőben </w:t>
      </w:r>
      <w:r w:rsidR="00DA496F">
        <w:t>bekövetkezne, azt haladéktalanul bejelentem telefonon vagy emailben az ügyeletet ellátó intézmény felé, és tudomásul veszem, hogy ebben az esetben a gyermek nem veheti igénybe az ügyeletet.</w:t>
      </w:r>
    </w:p>
    <w:p w:rsidR="00A81A32" w:rsidRDefault="00A81A32" w:rsidP="00E546FA">
      <w:pPr>
        <w:pStyle w:val="Listaszerbekezds"/>
        <w:numPr>
          <w:ilvl w:val="0"/>
          <w:numId w:val="2"/>
        </w:numPr>
        <w:jc w:val="both"/>
      </w:pPr>
      <w:r>
        <w:t>Tudomásul veszem és betartom a rendkívüli intézkedéseket:</w:t>
      </w:r>
    </w:p>
    <w:p w:rsidR="00A81A32" w:rsidRDefault="00A81A32" w:rsidP="00E546FA">
      <w:pPr>
        <w:pStyle w:val="Listaszerbekezds"/>
        <w:numPr>
          <w:ilvl w:val="0"/>
          <w:numId w:val="4"/>
        </w:numPr>
        <w:jc w:val="both"/>
      </w:pPr>
      <w:r>
        <w:t>a mindenkori központi járványügyi korlátozó szabályokat</w:t>
      </w:r>
      <w:r w:rsidR="000D747D">
        <w:t>,</w:t>
      </w:r>
    </w:p>
    <w:p w:rsidR="00A81A32" w:rsidRDefault="00A81A32" w:rsidP="00E546FA">
      <w:pPr>
        <w:pStyle w:val="Listaszerbekezds"/>
        <w:numPr>
          <w:ilvl w:val="0"/>
          <w:numId w:val="4"/>
        </w:numPr>
        <w:jc w:val="both"/>
      </w:pPr>
      <w:r>
        <w:t>a gyermek átadása/átvétele során szájmaszkot viselek</w:t>
      </w:r>
      <w:r w:rsidR="000D747D">
        <w:t>,</w:t>
      </w:r>
    </w:p>
    <w:p w:rsidR="00A81A32" w:rsidRDefault="00A81A32" w:rsidP="00E546FA">
      <w:pPr>
        <w:pStyle w:val="Listaszerbekezds"/>
        <w:numPr>
          <w:ilvl w:val="0"/>
          <w:numId w:val="4"/>
        </w:numPr>
        <w:jc w:val="both"/>
      </w:pPr>
      <w:r>
        <w:t xml:space="preserve">a gyermek átvétele/átadása lázmérés, kézfertőtlenítés után, </w:t>
      </w:r>
      <w:r w:rsidR="000D747D">
        <w:t>az intézmény</w:t>
      </w:r>
      <w:r>
        <w:t xml:space="preserve"> által meghatározott rendszerben történik</w:t>
      </w:r>
      <w:r w:rsidR="000D747D">
        <w:t>,</w:t>
      </w:r>
    </w:p>
    <w:p w:rsidR="00A81A32" w:rsidRDefault="00A81A32" w:rsidP="00E546FA">
      <w:pPr>
        <w:pStyle w:val="Listaszerbekezds"/>
        <w:numPr>
          <w:ilvl w:val="0"/>
          <w:numId w:val="4"/>
        </w:numPr>
        <w:jc w:val="both"/>
      </w:pPr>
      <w:r>
        <w:t>szülőknek az intézménybe belépni tilos</w:t>
      </w:r>
      <w:r w:rsidR="000D747D">
        <w:t>,</w:t>
      </w:r>
    </w:p>
    <w:p w:rsidR="00A81A32" w:rsidRDefault="00A81A32" w:rsidP="00E546FA">
      <w:pPr>
        <w:pStyle w:val="Listaszerbekezds"/>
        <w:numPr>
          <w:ilvl w:val="0"/>
          <w:numId w:val="4"/>
        </w:numPr>
        <w:jc w:val="both"/>
      </w:pPr>
      <w:r>
        <w:t>a gyermek kizárólag az intézmény ágyneműjét használhatja</w:t>
      </w:r>
      <w:r w:rsidR="000D747D">
        <w:t>,</w:t>
      </w:r>
    </w:p>
    <w:p w:rsidR="00A81A32" w:rsidRDefault="00A81A32" w:rsidP="00E546FA">
      <w:pPr>
        <w:pStyle w:val="Listaszerbekezds"/>
        <w:numPr>
          <w:ilvl w:val="0"/>
          <w:numId w:val="4"/>
        </w:numPr>
        <w:jc w:val="both"/>
      </w:pPr>
      <w:r>
        <w:t>otthonról ételt, italt, játékot behozni szigorúan tilos</w:t>
      </w:r>
      <w:r w:rsidR="000D747D">
        <w:t>,</w:t>
      </w:r>
    </w:p>
    <w:p w:rsidR="00A81A32" w:rsidRDefault="00A81A32" w:rsidP="00E546FA">
      <w:pPr>
        <w:pStyle w:val="Listaszerbekezds"/>
        <w:numPr>
          <w:ilvl w:val="0"/>
          <w:numId w:val="4"/>
        </w:numPr>
        <w:jc w:val="both"/>
      </w:pPr>
      <w:r>
        <w:t xml:space="preserve">az ügyelet lemondását előző nap </w:t>
      </w:r>
      <w:r w:rsidR="00C422D3">
        <w:t xml:space="preserve">09:00 </w:t>
      </w:r>
      <w:r>
        <w:t>óráig köteles jelezni.</w:t>
      </w:r>
    </w:p>
    <w:p w:rsidR="00DA496F" w:rsidRDefault="000E3E2E" w:rsidP="00E546FA">
      <w:pPr>
        <w:jc w:val="both"/>
      </w:pPr>
      <w:r>
        <w:t>Budaörs, 2020. …</w:t>
      </w:r>
      <w:proofErr w:type="gramStart"/>
      <w:r>
        <w:t>…………………</w:t>
      </w:r>
      <w:proofErr w:type="gramEnd"/>
      <w:r>
        <w:t xml:space="preserve"> hó ……….. nap.</w:t>
      </w:r>
    </w:p>
    <w:p w:rsidR="000E3E2E" w:rsidRDefault="000E3E2E" w:rsidP="00E546F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0E3E2E" w:rsidRDefault="000E3E2E" w:rsidP="00E546F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szülő/törvényes képviselő</w:t>
      </w:r>
    </w:p>
    <w:sectPr w:rsidR="000E3E2E" w:rsidSect="0058132A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B0D15"/>
    <w:multiLevelType w:val="hybridMultilevel"/>
    <w:tmpl w:val="AF7EE4D0"/>
    <w:lvl w:ilvl="0" w:tplc="C48CCC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42349"/>
    <w:multiLevelType w:val="hybridMultilevel"/>
    <w:tmpl w:val="2E54B080"/>
    <w:lvl w:ilvl="0" w:tplc="ACCC88E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141798F"/>
    <w:multiLevelType w:val="hybridMultilevel"/>
    <w:tmpl w:val="E3F247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524A3"/>
    <w:multiLevelType w:val="hybridMultilevel"/>
    <w:tmpl w:val="4B3A41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A4CB0"/>
    <w:multiLevelType w:val="hybridMultilevel"/>
    <w:tmpl w:val="7F7AE0BC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C3"/>
    <w:rsid w:val="000D747D"/>
    <w:rsid w:val="000E3E2E"/>
    <w:rsid w:val="00192DA1"/>
    <w:rsid w:val="00194BC3"/>
    <w:rsid w:val="002375D8"/>
    <w:rsid w:val="00270D07"/>
    <w:rsid w:val="003C127E"/>
    <w:rsid w:val="003E468B"/>
    <w:rsid w:val="00425CE4"/>
    <w:rsid w:val="00525618"/>
    <w:rsid w:val="0056578D"/>
    <w:rsid w:val="0058132A"/>
    <w:rsid w:val="007F60B9"/>
    <w:rsid w:val="008C3FA9"/>
    <w:rsid w:val="00926AA4"/>
    <w:rsid w:val="00A81A32"/>
    <w:rsid w:val="00AF7884"/>
    <w:rsid w:val="00C422D3"/>
    <w:rsid w:val="00C81CAE"/>
    <w:rsid w:val="00DA496F"/>
    <w:rsid w:val="00E26A20"/>
    <w:rsid w:val="00E546FA"/>
    <w:rsid w:val="00E8241A"/>
    <w:rsid w:val="00EA6D05"/>
    <w:rsid w:val="00F06D3E"/>
    <w:rsid w:val="00FD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AC531-4B30-421A-BDDB-55634B1E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4B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6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 Vincze</dc:creator>
  <cp:keywords/>
  <dc:description/>
  <cp:lastModifiedBy>Péter</cp:lastModifiedBy>
  <cp:revision>2</cp:revision>
  <dcterms:created xsi:type="dcterms:W3CDTF">2020-04-29T09:30:00Z</dcterms:created>
  <dcterms:modified xsi:type="dcterms:W3CDTF">2020-04-29T09:30:00Z</dcterms:modified>
</cp:coreProperties>
</file>